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E206C" w:rsidRPr="00BE206C">
        <w:rPr>
          <w:rFonts w:ascii="Verdana" w:hAnsi="Verdana"/>
          <w:b/>
          <w:sz w:val="18"/>
          <w:szCs w:val="18"/>
        </w:rPr>
        <w:t>„</w:t>
      </w:r>
      <w:r w:rsidR="00C73914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bookmarkStart w:id="0" w:name="_GoBack"/>
      <w:bookmarkEnd w:id="0"/>
      <w:r w:rsidR="00BE206C" w:rsidRPr="00BE206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391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3914" w:rsidRPr="00C739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206C"/>
    <w:rsid w:val="00BF5507"/>
    <w:rsid w:val="00C07425"/>
    <w:rsid w:val="00C31013"/>
    <w:rsid w:val="00C33418"/>
    <w:rsid w:val="00C44701"/>
    <w:rsid w:val="00C7391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30A6FD4-6E2C-45C8-A31D-5C8D382D7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2F2746-EC61-48B1-9CD2-5358EBC9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2022-08-18T04:38:00Z</dcterms:modified>
</cp:coreProperties>
</file>